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87A5D5" w14:textId="77777777" w:rsidR="00EF751C" w:rsidRDefault="00EF751C">
      <w:r>
        <w:t>2000 – First entry into the United States</w:t>
      </w:r>
    </w:p>
    <w:p w14:paraId="28F19FAB" w14:textId="77777777" w:rsidR="00EF751C" w:rsidRDefault="00EF751C"/>
    <w:p w14:paraId="58871AF2" w14:textId="77777777" w:rsidR="0011562D" w:rsidRDefault="00EF751C">
      <w:r>
        <w:t>2005 – Deported – had been picked up for driving without license – police report him to ICE during traffic stop</w:t>
      </w:r>
    </w:p>
    <w:p w14:paraId="52218CC1" w14:textId="77777777" w:rsidR="00AB3645" w:rsidRDefault="00AB3645"/>
    <w:p w14:paraId="6C21B5F5" w14:textId="7B36008E" w:rsidR="00AB3645" w:rsidRDefault="00C34F68">
      <w:r>
        <w:t xml:space="preserve">April 20, </w:t>
      </w:r>
      <w:bookmarkStart w:id="0" w:name="_GoBack"/>
      <w:bookmarkEnd w:id="0"/>
      <w:r w:rsidR="00AB3645">
        <w:t>2005 – Last entry into the United States – approx.. two weeks after deportation – without inspection</w:t>
      </w:r>
    </w:p>
    <w:p w14:paraId="644E5CC8" w14:textId="77777777" w:rsidR="00EF751C" w:rsidRDefault="00EF751C"/>
    <w:p w14:paraId="2D4A4A56" w14:textId="77777777" w:rsidR="00EF751C" w:rsidRDefault="00EF751C">
      <w:r>
        <w:t>2014 – Picked up at work by ICE – released on no bond</w:t>
      </w:r>
    </w:p>
    <w:sectPr w:rsidR="00EF751C" w:rsidSect="005E3F8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51C"/>
    <w:rsid w:val="00064909"/>
    <w:rsid w:val="0011562D"/>
    <w:rsid w:val="00126275"/>
    <w:rsid w:val="001403F5"/>
    <w:rsid w:val="001600C7"/>
    <w:rsid w:val="0016318F"/>
    <w:rsid w:val="001B6F92"/>
    <w:rsid w:val="001C1A6D"/>
    <w:rsid w:val="001D1B2A"/>
    <w:rsid w:val="001D5921"/>
    <w:rsid w:val="00216F82"/>
    <w:rsid w:val="00250366"/>
    <w:rsid w:val="00253860"/>
    <w:rsid w:val="00351303"/>
    <w:rsid w:val="003557E0"/>
    <w:rsid w:val="00365C8A"/>
    <w:rsid w:val="003748CE"/>
    <w:rsid w:val="00402E9E"/>
    <w:rsid w:val="0043068D"/>
    <w:rsid w:val="004436C7"/>
    <w:rsid w:val="004569C1"/>
    <w:rsid w:val="004C6AD9"/>
    <w:rsid w:val="00517909"/>
    <w:rsid w:val="005243D3"/>
    <w:rsid w:val="005722D1"/>
    <w:rsid w:val="00580908"/>
    <w:rsid w:val="00592624"/>
    <w:rsid w:val="005E221B"/>
    <w:rsid w:val="005E3F84"/>
    <w:rsid w:val="005E7CBD"/>
    <w:rsid w:val="006125CC"/>
    <w:rsid w:val="00627A74"/>
    <w:rsid w:val="00676C57"/>
    <w:rsid w:val="006F668F"/>
    <w:rsid w:val="00773AEF"/>
    <w:rsid w:val="00773C41"/>
    <w:rsid w:val="00797350"/>
    <w:rsid w:val="007A7D95"/>
    <w:rsid w:val="00823DFA"/>
    <w:rsid w:val="008A159D"/>
    <w:rsid w:val="008D0450"/>
    <w:rsid w:val="008F7D96"/>
    <w:rsid w:val="00916275"/>
    <w:rsid w:val="009253C0"/>
    <w:rsid w:val="00943D48"/>
    <w:rsid w:val="00970A3A"/>
    <w:rsid w:val="009720D5"/>
    <w:rsid w:val="009803E3"/>
    <w:rsid w:val="009C1ECB"/>
    <w:rsid w:val="00A26238"/>
    <w:rsid w:val="00A47AF5"/>
    <w:rsid w:val="00AA6111"/>
    <w:rsid w:val="00AB3645"/>
    <w:rsid w:val="00B54EE6"/>
    <w:rsid w:val="00B56021"/>
    <w:rsid w:val="00B941C0"/>
    <w:rsid w:val="00BB0B0B"/>
    <w:rsid w:val="00BC12E5"/>
    <w:rsid w:val="00C001D5"/>
    <w:rsid w:val="00C33296"/>
    <w:rsid w:val="00C34F68"/>
    <w:rsid w:val="00C723D4"/>
    <w:rsid w:val="00C8479F"/>
    <w:rsid w:val="00CA02A2"/>
    <w:rsid w:val="00CA4E2D"/>
    <w:rsid w:val="00CC767D"/>
    <w:rsid w:val="00DA76D7"/>
    <w:rsid w:val="00DD104B"/>
    <w:rsid w:val="00E02F34"/>
    <w:rsid w:val="00E15BAD"/>
    <w:rsid w:val="00E16639"/>
    <w:rsid w:val="00E66C7D"/>
    <w:rsid w:val="00E672E5"/>
    <w:rsid w:val="00E70DFE"/>
    <w:rsid w:val="00E82EF1"/>
    <w:rsid w:val="00EB3ADC"/>
    <w:rsid w:val="00EE54C4"/>
    <w:rsid w:val="00EF6A39"/>
    <w:rsid w:val="00EF751C"/>
    <w:rsid w:val="00F36EF0"/>
    <w:rsid w:val="00FA1A39"/>
    <w:rsid w:val="00FF4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079BC50"/>
  <w15:chartTrackingRefBased/>
  <w15:docId w15:val="{1575DDB7-849E-1A4B-8D8A-9866364BE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uiPriority w:val="99"/>
    <w:semiHidden/>
    <w:unhideWhenUsed/>
    <w:rsid w:val="006125CC"/>
    <w:rPr>
      <w:rFonts w:ascii="Times New Roman" w:eastAsiaTheme="majorEastAsia" w:hAnsi="Times New Roman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48</Words>
  <Characters>274</Characters>
  <Application>Microsoft Office Word</Application>
  <DocSecurity>0</DocSecurity>
  <Lines>2</Lines>
  <Paragraphs>1</Paragraphs>
  <ScaleCrop>false</ScaleCrop>
  <Company>Law Office of William Frick</Company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3</cp:revision>
  <dcterms:created xsi:type="dcterms:W3CDTF">2018-05-08T20:05:00Z</dcterms:created>
  <dcterms:modified xsi:type="dcterms:W3CDTF">2018-06-02T18:53:00Z</dcterms:modified>
</cp:coreProperties>
</file>